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BE61CE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A7257BA" w:rsidR="003C446D" w:rsidRPr="00EC73A4" w:rsidRDefault="00EC73A4" w:rsidP="00EC73A4">
            <w:pPr>
              <w:jc w:val="center"/>
              <w:rPr>
                <w:b/>
                <w:bCs/>
              </w:rPr>
            </w:pPr>
            <w:r w:rsidRPr="00EC73A4">
              <w:rPr>
                <w:b/>
                <w:bCs/>
                <w:color w:val="FF0000"/>
                <w:sz w:val="72"/>
                <w:szCs w:val="72"/>
              </w:rPr>
              <w:t>2022</w:t>
            </w:r>
          </w:p>
        </w:tc>
        <w:tc>
          <w:tcPr>
            <w:tcW w:w="8388" w:type="dxa"/>
            <w:gridSpan w:val="18"/>
          </w:tcPr>
          <w:p w14:paraId="78E8A739" w14:textId="77777777" w:rsidR="00E36537" w:rsidRPr="00117966" w:rsidRDefault="00EC73A4" w:rsidP="00EC73A4">
            <w:pPr>
              <w:jc w:val="center"/>
              <w:rPr>
                <w:rFonts w:ascii="Bradley Hand ITC" w:hAnsi="Bradley Hand ITC"/>
                <w:b/>
                <w:bCs/>
                <w:color w:val="235889"/>
                <w:sz w:val="52"/>
                <w:szCs w:val="52"/>
              </w:rPr>
            </w:pPr>
            <w:r w:rsidRPr="00117966">
              <w:rPr>
                <w:rFonts w:ascii="Bradley Hand ITC" w:hAnsi="Bradley Hand ITC"/>
                <w:b/>
                <w:bCs/>
                <w:color w:val="235889"/>
                <w:sz w:val="52"/>
                <w:szCs w:val="52"/>
              </w:rPr>
              <w:t>City of Bloomington</w:t>
            </w:r>
          </w:p>
          <w:p w14:paraId="7CEEDA7E" w14:textId="5DB37C6B" w:rsidR="00EC73A4" w:rsidRPr="008A09F2" w:rsidRDefault="00EC73A4" w:rsidP="00EC73A4">
            <w:pPr>
              <w:jc w:val="center"/>
              <w:rPr>
                <w:rFonts w:ascii="Cambria" w:hAnsi="Cambria"/>
                <w:color w:val="FF0000"/>
                <w:sz w:val="36"/>
                <w:szCs w:val="36"/>
              </w:rPr>
            </w:pPr>
            <w:r w:rsidRPr="00117966">
              <w:rPr>
                <w:rFonts w:ascii="Bradley Hand ITC" w:hAnsi="Bradley Hand ITC"/>
                <w:b/>
                <w:bCs/>
                <w:color w:val="FF0000"/>
                <w:sz w:val="32"/>
                <w:szCs w:val="32"/>
              </w:rPr>
              <w:t>City Council Meeting Schedule</w:t>
            </w:r>
          </w:p>
        </w:tc>
      </w:tr>
      <w:tr w:rsidR="002D6D3F" w:rsidRPr="008A09F2" w14:paraId="30B1EA1D" w14:textId="77777777" w:rsidTr="00BE61CE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8A09F2" w:rsidRDefault="00FC4C65" w:rsidP="00FC4C6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  <w:r w:rsidRPr="008A09F2"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8A09F2" w:rsidRDefault="00FC4C65" w:rsidP="00FC4C6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8A09F2" w:rsidRDefault="00FC4C65" w:rsidP="00FC4C6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  <w:r w:rsidRPr="008A09F2"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8A09F2" w:rsidRDefault="00FC4C65" w:rsidP="00FC4C6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8A09F2" w:rsidRDefault="00FC4C65" w:rsidP="00FC4C6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  <w:r w:rsidRPr="008A09F2"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8A09F2" w14:paraId="679F5ECD" w14:textId="77777777" w:rsidTr="00BE61CE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8A09F2" w:rsidRDefault="00FC4C65" w:rsidP="00FC4C65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8A09F2" w:rsidRDefault="00FC4C65" w:rsidP="00FC4C65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S</w:t>
            </w:r>
          </w:p>
        </w:tc>
      </w:tr>
      <w:tr w:rsidR="002D6D3F" w:rsidRPr="008A09F2" w14:paraId="55E392B5" w14:textId="77777777" w:rsidTr="00BE61CE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78223B0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1CBD1195" w14:textId="56A00D79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1C5854C0" w14:textId="5531C295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03B81881" w14:textId="7102AFFC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4890BCAB" w14:textId="0F2638EE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73A2C19D" w14:textId="4862C8F8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45EA878A" w14:textId="6394A68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357B1DA5" w14:textId="43BB2BC2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4F2D1B22" w14:textId="7E8A8338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1076B92D" w14:textId="7A31106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8CF9AE7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2AEE4FF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31ED71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8C47DC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2B72CF65" w14:textId="03B9A144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6E8B2EDB" w14:textId="036C5F29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6C91673D" w14:textId="4F90A4F1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0B83008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0B201B7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7C99C07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E274D33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5</w:t>
            </w:r>
          </w:p>
        </w:tc>
      </w:tr>
      <w:tr w:rsidR="002D6D3F" w:rsidRPr="008A09F2" w14:paraId="62076B48" w14:textId="77777777" w:rsidTr="00BE61CE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9B4175C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59073E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A3DB103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B4509D6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A5B3664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8C5A36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09D7E86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72EC3D69" w14:textId="14B53238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C36C6E3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3424711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9C6571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7FC9DC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B2C4E78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DD9BC2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46277F9D" w14:textId="3CA808D8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433E4D2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9FBA88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34C62B9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A7A99E2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82CB48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90E6156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12</w:t>
            </w:r>
          </w:p>
        </w:tc>
      </w:tr>
      <w:tr w:rsidR="002D6D3F" w:rsidRPr="008A09F2" w14:paraId="35FDE8C4" w14:textId="77777777" w:rsidTr="00BE61CE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C66EC01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D933D9F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06B4BC0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72E3061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2B02931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69AB22F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467239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26027BCA" w14:textId="4C2C9EC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1277778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922EDE6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A3E904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8A09F2">
              <w:rPr>
                <w:rFonts w:cstheme="minorHAnsi"/>
                <w:b/>
                <w:bCs/>
                <w:color w:val="FF000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5D0F11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058C8F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58C2248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5421EBFE" w14:textId="524CDC1C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C1596D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CF93739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FD92B26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  <w:color w:val="FF000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FB40BDC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D08BDC0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1A1D257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19</w:t>
            </w:r>
          </w:p>
        </w:tc>
      </w:tr>
      <w:tr w:rsidR="002D6D3F" w:rsidRPr="008A09F2" w14:paraId="460694E2" w14:textId="77777777" w:rsidTr="00BE61CE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836D2D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70B56B4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C6199D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8427F94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  <w:color w:val="FF000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E64B38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61FAFE9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43AFD87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6384E7DA" w14:textId="60AF0D3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5A1BDC9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F06EA4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B998CA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421DBE8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C586F7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334E3C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0E35C881" w14:textId="08E4E4E0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CE89752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77D1428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07DEB62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A66567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69C3A66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D25FB6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26</w:t>
            </w:r>
          </w:p>
        </w:tc>
      </w:tr>
      <w:tr w:rsidR="002D6D3F" w:rsidRPr="008A09F2" w14:paraId="04FF1F11" w14:textId="77777777" w:rsidTr="00BE61CE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C00756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98DD1E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EE8641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BF1F202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38CE10F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9E0D117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13F3CB5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7E22E746" w14:textId="35AF236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5E67814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5998929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3BCC46CD" w14:textId="6E2FA0F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26C4F2AD" w14:textId="343F10FA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6C9EA645" w14:textId="727B1A5D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1D5D9397" w14:textId="77AF4FED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05F382BA" w14:textId="6C375BD5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B8C8AE2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5F7C86C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3C820E8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E3AE601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4968211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7D140B36" w14:textId="3D088784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0B7D69" w:rsidRPr="008A09F2" w14:paraId="08DB67F7" w14:textId="77777777" w:rsidTr="00BE61CE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21611FB" w:rsidR="00FC4C65" w:rsidRPr="008A09F2" w:rsidRDefault="0046443C" w:rsidP="00774479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896B8B5" w:rsidR="00FC4C65" w:rsidRPr="008A09F2" w:rsidRDefault="0046443C" w:rsidP="00774479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938FB67" w:rsidR="00FC4C65" w:rsidRPr="008A09F2" w:rsidRDefault="00FC4C65" w:rsidP="00774479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vAlign w:val="center"/>
          </w:tcPr>
          <w:p w14:paraId="266D48F0" w14:textId="2A117DCE" w:rsidR="00FC4C65" w:rsidRPr="008A09F2" w:rsidRDefault="00FC4C65" w:rsidP="00774479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vAlign w:val="center"/>
          </w:tcPr>
          <w:p w14:paraId="4993E47F" w14:textId="7C140413" w:rsidR="00FC4C65" w:rsidRPr="008A09F2" w:rsidRDefault="00FC4C65" w:rsidP="00774479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vAlign w:val="center"/>
          </w:tcPr>
          <w:p w14:paraId="49B1B6A6" w14:textId="26ED4E9B" w:rsidR="00FC4C65" w:rsidRPr="008A09F2" w:rsidRDefault="00FC4C65" w:rsidP="00774479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vAlign w:val="center"/>
          </w:tcPr>
          <w:p w14:paraId="41B8E854" w14:textId="78ED53F7" w:rsidR="00FC4C65" w:rsidRPr="008A09F2" w:rsidRDefault="00FC4C65" w:rsidP="00774479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A09F2" w:rsidRDefault="00FC4C65" w:rsidP="00774479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vAlign w:val="center"/>
          </w:tcPr>
          <w:p w14:paraId="6F8DEB4E" w14:textId="1B9A37E7" w:rsidR="00FC4C65" w:rsidRPr="008A09F2" w:rsidRDefault="00FC4C65" w:rsidP="00774479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vAlign w:val="center"/>
          </w:tcPr>
          <w:p w14:paraId="32890832" w14:textId="065F55B0" w:rsidR="00FC4C65" w:rsidRPr="008A09F2" w:rsidRDefault="00FC4C65" w:rsidP="00774479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vAlign w:val="center"/>
          </w:tcPr>
          <w:p w14:paraId="4E0C3F8E" w14:textId="12670054" w:rsidR="00FC4C65" w:rsidRPr="008A09F2" w:rsidRDefault="00FC4C65" w:rsidP="00774479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vAlign w:val="center"/>
          </w:tcPr>
          <w:p w14:paraId="46EEF8D0" w14:textId="1484639F" w:rsidR="00FC4C65" w:rsidRPr="008A09F2" w:rsidRDefault="00FC4C65" w:rsidP="00774479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vAlign w:val="center"/>
          </w:tcPr>
          <w:p w14:paraId="58CC0F50" w14:textId="35EE7AB7" w:rsidR="00FC4C65" w:rsidRPr="008A09F2" w:rsidRDefault="00FC4C65" w:rsidP="00774479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vAlign w:val="center"/>
          </w:tcPr>
          <w:p w14:paraId="27746268" w14:textId="18E6A1EA" w:rsidR="00FC4C65" w:rsidRPr="008A09F2" w:rsidRDefault="00FC4C65" w:rsidP="00774479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vAlign w:val="center"/>
          </w:tcPr>
          <w:p w14:paraId="36EFEA4D" w14:textId="62DE42E8" w:rsidR="00FC4C65" w:rsidRPr="008A09F2" w:rsidRDefault="00FC4C65" w:rsidP="00774479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A09F2" w:rsidRDefault="00FC4C65" w:rsidP="00774479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vAlign w:val="center"/>
          </w:tcPr>
          <w:p w14:paraId="690E976A" w14:textId="0B43956B" w:rsidR="00FC4C65" w:rsidRPr="008A09F2" w:rsidRDefault="00FC4C65" w:rsidP="00774479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vAlign w:val="center"/>
          </w:tcPr>
          <w:p w14:paraId="6FD3AEF2" w14:textId="3AC7E1C5" w:rsidR="00FC4C65" w:rsidRPr="008A09F2" w:rsidRDefault="00FC4C65" w:rsidP="00774479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vAlign w:val="center"/>
          </w:tcPr>
          <w:p w14:paraId="26EB7A45" w14:textId="212D0960" w:rsidR="00FC4C65" w:rsidRPr="008A09F2" w:rsidRDefault="00FC4C65" w:rsidP="00774479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vAlign w:val="center"/>
          </w:tcPr>
          <w:p w14:paraId="32BE6263" w14:textId="57CD744D" w:rsidR="00FC4C65" w:rsidRPr="008A09F2" w:rsidRDefault="00FC4C65" w:rsidP="00774479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vAlign w:val="center"/>
          </w:tcPr>
          <w:p w14:paraId="4CD14814" w14:textId="7FF3924C" w:rsidR="00FC4C65" w:rsidRPr="008A09F2" w:rsidRDefault="00FC4C65" w:rsidP="00774479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vAlign w:val="center"/>
          </w:tcPr>
          <w:p w14:paraId="13C7187C" w14:textId="3E407621" w:rsidR="00FC4C65" w:rsidRPr="008A09F2" w:rsidRDefault="00FC4C65" w:rsidP="00774479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vAlign w:val="center"/>
          </w:tcPr>
          <w:p w14:paraId="58031221" w14:textId="4A00A807" w:rsidR="00FC4C65" w:rsidRPr="008A09F2" w:rsidRDefault="00FC4C65" w:rsidP="00774479">
            <w:pPr>
              <w:jc w:val="center"/>
              <w:rPr>
                <w:rFonts w:cstheme="minorHAnsi"/>
              </w:rPr>
            </w:pPr>
          </w:p>
        </w:tc>
      </w:tr>
      <w:tr w:rsidR="00747E12" w:rsidRPr="008A09F2" w14:paraId="0733D992" w14:textId="77777777" w:rsidTr="00BE61CE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8A09F2" w:rsidRDefault="00FC4C6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8A09F2" w:rsidRDefault="00FC4C6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8A09F2" w:rsidRDefault="00FC4C6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8A09F2" w:rsidRDefault="00FC4C6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8A09F2" w:rsidRDefault="00FC4C65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FC4C65" w:rsidRPr="008A09F2" w14:paraId="4FC4710F" w14:textId="77777777" w:rsidTr="00BE61CE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8A09F2" w:rsidRDefault="00FC4C65" w:rsidP="00FC4C6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  <w:r w:rsidRPr="008A09F2"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8A09F2" w:rsidRDefault="00FC4C65" w:rsidP="00FC4C6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8A09F2" w:rsidRDefault="00FC4C65" w:rsidP="00FC4C6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  <w:r w:rsidRPr="008A09F2"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8A09F2" w:rsidRDefault="00FC4C65" w:rsidP="00FC4C6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8A09F2" w:rsidRDefault="00FC4C65" w:rsidP="00FC4C6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  <w:r w:rsidRPr="008A09F2"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8A09F2" w14:paraId="1B98994F" w14:textId="77777777" w:rsidTr="00BE61CE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8A09F2" w:rsidRDefault="00FC4C65" w:rsidP="00FC4C65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8A09F2" w:rsidRDefault="00FC4C65" w:rsidP="00FC4C65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S</w:t>
            </w:r>
          </w:p>
        </w:tc>
      </w:tr>
      <w:tr w:rsidR="002D6D3F" w:rsidRPr="008A09F2" w14:paraId="5814B795" w14:textId="77777777" w:rsidTr="00BE61CE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63AFECB" w:rsidR="000E06D5" w:rsidRPr="008A09F2" w:rsidRDefault="000E06D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117E3BB0" w14:textId="704D7AF3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32C48988" w14:textId="6772A7DF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38DD01E5" w14:textId="349F0FEC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119E7FB7" w14:textId="55329884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08965AF0" w14:textId="74EE51A4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7C7F5D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30BF3346" w14:textId="00AE16A9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5F22F23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35D8A8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71B7575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AC69DF3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B3917E8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FDE7B0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2F916F2E" w14:textId="54AEDBC0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7962FAD8" w14:textId="533140CC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653E2714" w14:textId="238FA91A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1C6E18CA" w14:textId="7E6E3DD1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ACE7D37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14790E3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86D82AC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4</w:t>
            </w:r>
          </w:p>
        </w:tc>
      </w:tr>
      <w:tr w:rsidR="002D6D3F" w:rsidRPr="008A09F2" w14:paraId="5E6A9679" w14:textId="77777777" w:rsidTr="00BE61CE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A7C8523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767E53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D076C9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50180B0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F805329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AAE593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CC07A57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753F3897" w14:textId="09BBBDE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C2A8F3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2397154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16D72FF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B8EC734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CD987A2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64C6F45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2974DF66" w14:textId="449AC495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8EB3AC8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0FE8B9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DC7F95C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FB47196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C593B67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D4A9F3C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11</w:t>
            </w:r>
          </w:p>
        </w:tc>
      </w:tr>
      <w:tr w:rsidR="002D6D3F" w:rsidRPr="008A09F2" w14:paraId="5AA734D8" w14:textId="77777777" w:rsidTr="00BE61CE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9DFDC55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C20C4FC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1A7FB3C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3239011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C767DA2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1DCD3A4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04B8735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5E58ED41" w14:textId="44C08C4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09BA026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C14C152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8F6F80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  <w:color w:val="FF000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B747B56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5067279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A733F25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75B07139" w14:textId="1B67C951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E8776D5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1758B05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5373C64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  <w:color w:val="FF000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DBA2DF7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8D1A8A7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4FB5292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18</w:t>
            </w:r>
          </w:p>
        </w:tc>
      </w:tr>
      <w:tr w:rsidR="002D6D3F" w:rsidRPr="008A09F2" w14:paraId="1880853A" w14:textId="77777777" w:rsidTr="00BE61CE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FC93C1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B53ED56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D149D55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48D3104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  <w:color w:val="FF000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C26B9A8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E92143C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6E6DD35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16193AA0" w14:textId="355C73FF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12DBBA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837145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D66B023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6AF776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20E25DC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0526F3F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714B9DF3" w14:textId="0195F9C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ED8216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05BD32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89F31BF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00CC55C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09D98E7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4F50C6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25</w:t>
            </w:r>
          </w:p>
        </w:tc>
      </w:tr>
      <w:tr w:rsidR="002D6D3F" w:rsidRPr="008A09F2" w14:paraId="5EDBF161" w14:textId="77777777" w:rsidTr="00BE61CE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22D87F0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AC60CD8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CDBDE4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09CEAF3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771CE4C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9BEA7B8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9D1C6A3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46B341E1" w14:textId="6E5CE094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3A6464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5F8A3A7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EAB31BC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0CC193D5" w14:textId="589FBAA2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7950F8F7" w14:textId="02C7C1AE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326C0A7A" w14:textId="445DE81C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61964DBE" w14:textId="0B1F3B39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827D4D7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73B86F1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46BA1DC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8389DB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F079F92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7D0FB692" w14:textId="028163F5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747E12" w:rsidRPr="008A09F2" w14:paraId="511416CF" w14:textId="77777777" w:rsidTr="00BE61CE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8A09F2" w:rsidRDefault="00FC4C6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8A09F2" w:rsidRDefault="00FC4C6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8A09F2" w:rsidRDefault="00FC4C6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8A09F2" w:rsidRDefault="00FC4C6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8A09F2" w:rsidRDefault="00FC4C65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747E12" w:rsidRPr="008A09F2" w14:paraId="24462D15" w14:textId="77777777" w:rsidTr="00BE61CE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8A09F2" w:rsidRDefault="00FC4C65" w:rsidP="00FC4C6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  <w:r w:rsidRPr="008A09F2"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8A09F2" w:rsidRDefault="00FC4C65" w:rsidP="00FC4C6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8A09F2" w:rsidRDefault="00FC4C65" w:rsidP="00FC4C6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  <w:r w:rsidRPr="008A09F2"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8A09F2" w:rsidRDefault="00FC4C65" w:rsidP="00FC4C6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8A09F2" w:rsidRDefault="00FC4C65" w:rsidP="00FC4C6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  <w:r w:rsidRPr="008A09F2"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8A09F2" w14:paraId="08C3AB29" w14:textId="77777777" w:rsidTr="00BE61CE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8A09F2" w:rsidRDefault="00FC4C65" w:rsidP="00FC4C65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8A09F2" w:rsidRDefault="00FC4C65" w:rsidP="00FC4C65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S</w:t>
            </w:r>
          </w:p>
        </w:tc>
      </w:tr>
      <w:tr w:rsidR="002D6D3F" w:rsidRPr="008A09F2" w14:paraId="40F4131C" w14:textId="77777777" w:rsidTr="00BE61CE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AFD6D3C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26FDFF0B" w14:textId="57545669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792E01F0" w14:textId="5983DC26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750D562F" w14:textId="32A18E20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1BB04EF9" w14:textId="7AD61FD0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55D270B6" w14:textId="2F3A76B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DF7B695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1827F2E9" w14:textId="18DEFCDB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4F9EA3FE" w14:textId="69F65B19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55475F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0EB9E79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DC0DBD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5E56C4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72D3D4F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673A3057" w14:textId="6A6F9E4D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3E5D74B7" w14:textId="5718CDEF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225354AB" w14:textId="6DA11B1E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71E3E2D5" w14:textId="589A512C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4E8206DB" w14:textId="435206C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BBD060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42E8F1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</w:t>
            </w:r>
          </w:p>
        </w:tc>
      </w:tr>
      <w:tr w:rsidR="002D6D3F" w:rsidRPr="008A09F2" w14:paraId="3D4E3C0C" w14:textId="77777777" w:rsidTr="00BE61CE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19D451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6CB6738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85B8115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E75E6E6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4EAC6CF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C16B6D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B5CC15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0D9B75E5" w14:textId="6900D237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2C28F5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AA0EBE5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1961E31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10D7690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6F33CB7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183ED05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3A0828B2" w14:textId="0CEC603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F57A2E6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EF6C535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9B9DCC4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F56E497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30DF564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F2A3F16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10</w:t>
            </w:r>
          </w:p>
        </w:tc>
      </w:tr>
      <w:tr w:rsidR="002D6D3F" w:rsidRPr="008A09F2" w14:paraId="387B1A2C" w14:textId="77777777" w:rsidTr="00BE61CE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154259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4AAFD2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44D12A7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E4E539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588DAC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E647CE4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9943BA4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6ABF843E" w14:textId="6B8BDD86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105883C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D1F868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622869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  <w:color w:val="FF000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BA78CB0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3A494B0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23785A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0A5F87FC" w14:textId="7E1A11D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FEECBD6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92E823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15E511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DF4DA20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050753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7B21CCC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17</w:t>
            </w:r>
          </w:p>
        </w:tc>
      </w:tr>
      <w:tr w:rsidR="002D6D3F" w:rsidRPr="008A09F2" w14:paraId="442B7291" w14:textId="77777777" w:rsidTr="00BE61CE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18C92C2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CF210B6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09E94C0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0A5A06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  <w:color w:val="FF000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75FB1A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0C1C95C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5DE6267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1FDD2703" w14:textId="4112D1C2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E631F1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C2B636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05FD80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82F6A85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0376DA3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9C26F07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07409A5B" w14:textId="17466F02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3DFC5A1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2D77873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ED66788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  <w:color w:val="FF000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0AB1546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56ACD9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E1512C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24</w:t>
            </w:r>
          </w:p>
        </w:tc>
      </w:tr>
      <w:tr w:rsidR="002D6D3F" w:rsidRPr="008A09F2" w14:paraId="75D7F30F" w14:textId="77777777" w:rsidTr="00BE61CE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07E3D42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CD18405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D14EAF9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AB57189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D77D8C2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229AB71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C33C12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5ADD16AE" w14:textId="333C150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5A85A41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120D900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E895CB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6B7E72D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655C3C98" w14:textId="782C7074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1E8D7588" w14:textId="5BE2FA70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161B7699" w14:textId="3CB8B75F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F776E70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996B6A3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2B1BFF8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1C16C1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A4F9D2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B4D3271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0B7D69" w:rsidRPr="008A09F2" w14:paraId="48FA592B" w14:textId="77777777" w:rsidTr="00BE61CE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0101CDC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52FFEF6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0D59F7FF" w14:textId="6D54F171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4F8BA51D" w14:textId="6EBF603A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3B4A1B35" w14:textId="3EDB8BBA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250299A5" w14:textId="078C45C0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6FCD1D2A" w14:textId="2B5C8ECC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259B1CEE" w14:textId="2DAE94E6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4AB197F3" w14:textId="1D92F8D9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1A1F15AE" w14:textId="2A6166A3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358F63DE" w14:textId="75AB51D4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58F70334" w14:textId="486F3152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1742CDA4" w14:textId="6CC3E1A4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78D7C7B2" w14:textId="31B43C0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0084DEB8" w14:textId="6B94FF40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0460E08F" w14:textId="4E113129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13938BC5" w14:textId="0497D5EE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1E65BDEC" w14:textId="4FF6AB61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4033C787" w14:textId="4519909D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1D7A6C53" w14:textId="00CDB1DA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7C9A5D4D" w14:textId="6E2CB15D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11202" w:rsidRPr="008A09F2" w14:paraId="6387FA0A" w14:textId="77777777" w:rsidTr="00BE61CE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8A09F2" w:rsidRDefault="00FC4C6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8A09F2" w:rsidRDefault="00FC4C6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8A09F2" w:rsidRDefault="00FC4C6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8A09F2" w:rsidRDefault="00FC4C6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8A09F2" w:rsidRDefault="00FC4C65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747E12" w:rsidRPr="008A09F2" w14:paraId="0A6CA540" w14:textId="77777777" w:rsidTr="00BE61CE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8A09F2" w:rsidRDefault="00FC4C65" w:rsidP="00FC4C6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  <w:r w:rsidRPr="008A09F2"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8A09F2" w:rsidRDefault="00FC4C65" w:rsidP="00FC4C6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8A09F2" w:rsidRDefault="00FC4C65" w:rsidP="00FC4C6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  <w:r w:rsidRPr="008A09F2"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8A09F2" w:rsidRDefault="00FC4C65" w:rsidP="00FC4C6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8A09F2" w:rsidRDefault="00FC4C65" w:rsidP="00FC4C6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  <w:r w:rsidRPr="008A09F2"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8A09F2" w14:paraId="246056C7" w14:textId="77777777" w:rsidTr="00BE61CE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8A09F2" w:rsidRDefault="00FC4C65" w:rsidP="00FC4C65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8A09F2" w:rsidRDefault="00FC4C65" w:rsidP="00FC4C65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S</w:t>
            </w:r>
          </w:p>
        </w:tc>
      </w:tr>
      <w:tr w:rsidR="000B7D69" w:rsidRPr="008A09F2" w14:paraId="6F242F5A" w14:textId="77777777" w:rsidTr="00BE61CE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39D2D54" w:rsidR="000E06D5" w:rsidRPr="008A09F2" w:rsidRDefault="000E06D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276FD535" w14:textId="7FE0CE25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08531D56" w14:textId="6E517173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77991FDD" w14:textId="457A4D7A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48686742" w14:textId="7FFB0F2B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684E201F" w14:textId="5D81DA42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18333A9A" w14:textId="426B6AB3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6145F829" w14:textId="6FA3FCAD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544E2186" w14:textId="01216A98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5468F7BB" w14:textId="5E1E1BE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D8D4B95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C4351D1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EA0A1F3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C0DA476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5FBD7169" w14:textId="585DE1AE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01B4A4CA" w14:textId="24A7B118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0A22831F" w14:textId="5041BA3D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690CF668" w14:textId="04928BCF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3155E2D1" w14:textId="71D072F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0BCC208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6990F99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</w:t>
            </w:r>
          </w:p>
        </w:tc>
      </w:tr>
      <w:tr w:rsidR="000B7D69" w:rsidRPr="008A09F2" w14:paraId="736B4B30" w14:textId="77777777" w:rsidTr="00BE61CE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6530556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36B80E3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B1D7D7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5D60176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53528BF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ED3DA91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EEA19E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2E6E9EAB" w14:textId="023BFD4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92D8357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7792FC7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1A93E6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C7BD9CF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ED00939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B095092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3187986F" w14:textId="33650FBF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834E27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66512D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FACAA6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532BD44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96D4369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39F7284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10</w:t>
            </w:r>
          </w:p>
        </w:tc>
      </w:tr>
      <w:tr w:rsidR="000B7D69" w:rsidRPr="008A09F2" w14:paraId="515AF7D3" w14:textId="77777777" w:rsidTr="00BE61CE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0258DD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1020975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BB0F856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3377027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CBF89C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B441C8C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84DB148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513DF473" w14:textId="777A7A69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683A28C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8871C0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4D6BD28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  <w:color w:val="FF000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FB2158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1D5D5D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A1E36BF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7A644C03" w14:textId="1901968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C5AC59C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4E3E895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BBBF7F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70FCCA7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F56E236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9F92B8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17</w:t>
            </w:r>
          </w:p>
        </w:tc>
      </w:tr>
      <w:tr w:rsidR="000B7D69" w:rsidRPr="008A09F2" w14:paraId="1ECA956E" w14:textId="77777777" w:rsidTr="00BE61CE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8B309D3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02B5B78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FD542C5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D508FC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  <w:color w:val="FF000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892DA21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7345894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FE7443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0F227083" w14:textId="2110B491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C79565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9133C99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697BDC7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7987612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1BA361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B7A1453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1B129A80" w14:textId="50307716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CA17AD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521BB14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D5FC7C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  <w:color w:val="FF000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BC3988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022BF94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9419B5F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24</w:t>
            </w:r>
          </w:p>
        </w:tc>
      </w:tr>
      <w:tr w:rsidR="000B7D69" w:rsidRPr="008A09F2" w14:paraId="7CA1140E" w14:textId="77777777" w:rsidTr="00BE61CE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7705276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97E1CB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3E90ABC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9EC56C4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B9B6D2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F11ED40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7E1AA5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077C4CEB" w14:textId="746014BC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ED97B5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35EE68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41078EC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6FBBA5F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71BDACA1" w14:textId="022990AD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14949F3E" w14:textId="0F9FFF3D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389E3100" w14:textId="4623719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EA5921F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46E57D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2FF8FC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78B99F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7F19CDF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ADF6DB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31</w:t>
            </w:r>
          </w:p>
        </w:tc>
      </w:tr>
      <w:tr w:rsidR="000B7D69" w:rsidRPr="008A09F2" w14:paraId="0F03B9AC" w14:textId="77777777" w:rsidTr="00BE61CE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525DD12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2E23F98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CAE492A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455CD01B" w14:textId="0539AAC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14A877AC" w14:textId="10594899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1E03CF7D" w14:textId="4C42C0D1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133BA543" w14:textId="37EBE459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0FE8DC30" w14:textId="080F7818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7353D64E" w14:textId="547EEC49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7251695E" w14:textId="243B95DF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38441EE1" w14:textId="1CF14E53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28616E96" w14:textId="70569679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3CDC49F5" w14:textId="44D7955F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6A0E1132" w14:textId="1D8A2944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501E863F" w14:textId="5881515C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3E10FC3F" w14:textId="741B19A0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2CA9E32A" w14:textId="4EB2FBD8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0C7C99C7" w14:textId="43747CE3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232420C4" w14:textId="66E7EE20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3C09BEE5" w14:textId="6AA71D69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5CED19CD" w14:textId="2820328B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040FFDAE" w14:textId="1AE872DC" w:rsidR="00BE61CE" w:rsidRPr="008A09F2" w:rsidRDefault="00BE61CE" w:rsidP="00BE61CE">
      <w:pPr>
        <w:jc w:val="center"/>
        <w:rPr>
          <w:rFonts w:cstheme="minorHAnsi"/>
          <w:b/>
          <w:bCs/>
          <w:color w:val="FF0000"/>
          <w:sz w:val="18"/>
          <w:szCs w:val="18"/>
        </w:rPr>
      </w:pPr>
      <w:r w:rsidRPr="008A09F2">
        <w:rPr>
          <w:rFonts w:cstheme="minorHAnsi"/>
          <w:b/>
          <w:bCs/>
          <w:color w:val="FF0000"/>
          <w:sz w:val="26"/>
          <w:szCs w:val="26"/>
        </w:rPr>
        <w:t>Red highlights are regular City Council meeting dates.  Green (if applicable) are working meetings.  Calendar av</w:t>
      </w:r>
      <w:r w:rsidR="008A09F2">
        <w:rPr>
          <w:rFonts w:cstheme="minorHAnsi"/>
          <w:b/>
          <w:bCs/>
          <w:color w:val="FF0000"/>
          <w:sz w:val="26"/>
          <w:szCs w:val="26"/>
        </w:rPr>
        <w:t>aila</w:t>
      </w:r>
      <w:r w:rsidRPr="008A09F2">
        <w:rPr>
          <w:rFonts w:cstheme="minorHAnsi"/>
          <w:b/>
          <w:bCs/>
          <w:color w:val="FF0000"/>
          <w:sz w:val="26"/>
          <w:szCs w:val="26"/>
        </w:rPr>
        <w:t>ble on the website.  All are invited to attend any meeting.</w:t>
      </w:r>
    </w:p>
    <w:sectPr w:rsidR="00BE61CE" w:rsidRPr="008A09F2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17966"/>
    <w:rsid w:val="001538C8"/>
    <w:rsid w:val="001E2B94"/>
    <w:rsid w:val="00232475"/>
    <w:rsid w:val="0024387F"/>
    <w:rsid w:val="002D16E7"/>
    <w:rsid w:val="002D6D3F"/>
    <w:rsid w:val="002F3E09"/>
    <w:rsid w:val="003C446D"/>
    <w:rsid w:val="0046443C"/>
    <w:rsid w:val="004B35C6"/>
    <w:rsid w:val="00521686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A09F2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BE61CE"/>
    <w:rsid w:val="00C42AD6"/>
    <w:rsid w:val="00D27121"/>
    <w:rsid w:val="00D66841"/>
    <w:rsid w:val="00DB6C36"/>
    <w:rsid w:val="00DC0229"/>
    <w:rsid w:val="00DF6A50"/>
    <w:rsid w:val="00E00FFD"/>
    <w:rsid w:val="00E1267C"/>
    <w:rsid w:val="00E36537"/>
    <w:rsid w:val="00E62398"/>
    <w:rsid w:val="00EC73A4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539166-7861-4592-AF08-319F6C6FDE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Calendar</vt:lpstr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Calendar</dc:title>
  <dc:subject/>
  <dc:creator>General Blue Corporation</dc:creator>
  <cp:keywords>2022 Calendar, Printable, Easy to Customize</cp:keywords>
  <dc:description/>
  <cp:lastModifiedBy>lisa eborn</cp:lastModifiedBy>
  <cp:revision>2</cp:revision>
  <cp:lastPrinted>2022-01-04T18:02:00Z</cp:lastPrinted>
  <dcterms:created xsi:type="dcterms:W3CDTF">2022-01-04T18:02:00Z</dcterms:created>
  <dcterms:modified xsi:type="dcterms:W3CDTF">2022-01-04T18:02:00Z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